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EC5737" w14:paraId="241D3EBC" w14:textId="77777777" w:rsidTr="0089794E">
        <w:trPr>
          <w:trHeight w:val="699"/>
        </w:trPr>
        <w:tc>
          <w:tcPr>
            <w:tcW w:w="3539" w:type="dxa"/>
          </w:tcPr>
          <w:p w14:paraId="282BEBDF" w14:textId="77777777" w:rsidR="00EC5737" w:rsidRPr="00EC5737" w:rsidRDefault="00EC5737" w:rsidP="0089794E">
            <w:pPr>
              <w:pStyle w:val="Nagwek2"/>
              <w:spacing w:after="240"/>
              <w:rPr>
                <w:rFonts w:ascii="Times New Roman" w:hAnsi="Times New Roman" w:cs="Times New Roman"/>
                <w:szCs w:val="24"/>
              </w:rPr>
            </w:pPr>
            <w:r w:rsidRPr="00EC5737">
              <w:rPr>
                <w:rFonts w:ascii="Times New Roman" w:hAnsi="Times New Roman" w:cs="Times New Roman"/>
                <w:szCs w:val="24"/>
              </w:rPr>
              <w:t>Dotyczy naboru na stanowisko:</w:t>
            </w:r>
          </w:p>
        </w:tc>
        <w:tc>
          <w:tcPr>
            <w:tcW w:w="5521" w:type="dxa"/>
          </w:tcPr>
          <w:p w14:paraId="38049D8F" w14:textId="537121E4" w:rsidR="00EC5737" w:rsidRPr="00C83CCC" w:rsidRDefault="00A96835" w:rsidP="0089794E">
            <w:pPr>
              <w:pStyle w:val="Nagwek2"/>
              <w:spacing w:after="24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ZASTĘPCA DYREKTORA</w:t>
            </w:r>
          </w:p>
        </w:tc>
      </w:tr>
    </w:tbl>
    <w:p w14:paraId="10FC663A" w14:textId="77777777" w:rsidR="00EC5737" w:rsidRPr="00CE6EF9" w:rsidRDefault="00EC5737" w:rsidP="00EC5737">
      <w:pPr>
        <w:pStyle w:val="Nagwek2"/>
        <w:spacing w:after="240"/>
        <w:jc w:val="center"/>
        <w:rPr>
          <w:rFonts w:ascii="Times New Roman" w:hAnsi="Times New Roman" w:cs="Times New Roman"/>
          <w:szCs w:val="24"/>
        </w:rPr>
      </w:pPr>
      <w:r w:rsidRPr="00CE6EF9">
        <w:rPr>
          <w:rFonts w:ascii="Times New Roman" w:hAnsi="Times New Roman" w:cs="Times New Roman"/>
          <w:szCs w:val="24"/>
        </w:rPr>
        <w:t>FORMULARZ DLA OSOBY UBIEGAJĄCEJ SIĘ O ZATRUDNIENIE</w:t>
      </w:r>
    </w:p>
    <w:p w14:paraId="3DEA6DD3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1.</w:t>
      </w:r>
      <w:r w:rsidRPr="00CE6EF9">
        <w:rPr>
          <w:rFonts w:ascii="Times New Roman" w:hAnsi="Times New Roman" w:cs="Times New Roman"/>
        </w:rPr>
        <w:tab/>
        <w:t>Imię (imiona) i nazwisko 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65841EAD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2.</w:t>
      </w:r>
      <w:r w:rsidRPr="00CE6EF9">
        <w:rPr>
          <w:rFonts w:ascii="Times New Roman" w:hAnsi="Times New Roman" w:cs="Times New Roman"/>
        </w:rPr>
        <w:tab/>
        <w:t>Data urodzenia 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1899C9B0" w14:textId="77777777" w:rsidR="00EC5737" w:rsidRPr="00CE6EF9" w:rsidRDefault="00EC5737" w:rsidP="00EC5737">
      <w:p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3.</w:t>
      </w:r>
      <w:r w:rsidRPr="00CE6EF9">
        <w:rPr>
          <w:rFonts w:ascii="Times New Roman" w:hAnsi="Times New Roman" w:cs="Times New Roman"/>
        </w:rPr>
        <w:tab/>
        <w:t>Dane kontaktowe 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EDB1B8F" w14:textId="77777777" w:rsidR="00EC5737" w:rsidRPr="00CE6EF9" w:rsidRDefault="00EC5737" w:rsidP="00EC5737">
      <w:pPr>
        <w:spacing w:after="0"/>
        <w:ind w:left="425" w:hanging="425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14:paraId="16BD26C0" w14:textId="77777777" w:rsidR="00EC5737" w:rsidRPr="00CE6EF9" w:rsidRDefault="00EC5737" w:rsidP="00EC5737">
      <w:pPr>
        <w:spacing w:before="240"/>
        <w:ind w:left="426" w:right="-18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4.</w:t>
      </w:r>
      <w:r w:rsidRPr="00CE6EF9">
        <w:rPr>
          <w:rFonts w:ascii="Times New Roman" w:hAnsi="Times New Roman" w:cs="Times New Roman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14:paraId="71845981" w14:textId="77777777" w:rsidR="00EC5737" w:rsidRPr="00CE6EF9" w:rsidRDefault="00EC5737" w:rsidP="00EC5737">
      <w:pPr>
        <w:spacing w:after="0"/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D6AAE2F" w14:textId="77777777" w:rsidR="00EC5737" w:rsidRDefault="00EC5737" w:rsidP="00EC57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52CE3B46" w14:textId="77777777" w:rsidR="00343079" w:rsidRPr="00CE6EF9" w:rsidRDefault="00343079" w:rsidP="00EC57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A938E4" w14:textId="77777777" w:rsidR="00EC5737" w:rsidRPr="00CE6EF9" w:rsidRDefault="00EC5737" w:rsidP="00EC5737">
      <w:pPr>
        <w:spacing w:after="0" w:line="240" w:lineRule="auto"/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6F82105" w14:textId="77777777" w:rsidR="00EC5737" w:rsidRPr="00CE6EF9" w:rsidRDefault="00EC5737" w:rsidP="00EC57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EF9">
        <w:rPr>
          <w:rFonts w:ascii="Times New Roman" w:hAnsi="Times New Roman" w:cs="Times New Roman"/>
          <w:sz w:val="20"/>
          <w:szCs w:val="20"/>
        </w:rPr>
        <w:t>zawodowy, tytuł naukowy)</w:t>
      </w:r>
    </w:p>
    <w:p w14:paraId="2817C4BD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5.</w:t>
      </w:r>
      <w:r w:rsidRPr="00CE6EF9">
        <w:rPr>
          <w:rFonts w:ascii="Times New Roman" w:hAnsi="Times New Roman" w:cs="Times New Roman"/>
        </w:rPr>
        <w:tab/>
        <w:t>Kwalifikacje zawodowe (gdy są one niezbędne do wykonywania pracy określonego rodzaju lub na określonym stanowisku) 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14:paraId="32E358B5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56CEED9F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14:paraId="5B7ECCBE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A818904" w14:textId="77777777" w:rsidR="00EC5737" w:rsidRPr="00CE6EF9" w:rsidRDefault="00EC5737" w:rsidP="00EC573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14:paraId="467218D2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6.</w:t>
      </w:r>
      <w:r w:rsidRPr="00CE6EF9">
        <w:rPr>
          <w:rFonts w:ascii="Times New Roman" w:hAnsi="Times New Roman" w:cs="Times New Roman"/>
        </w:rPr>
        <w:tab/>
        <w:t>Przebieg dotychczasowego zatrudnienia (gdy jest ono niezbędne do wykonywania pracy określonego rodzaju lub na określonym stanowisku) 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22F1D3D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048164B0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30057E6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6F3919F3" w14:textId="77777777" w:rsidR="00EC5737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37584FD0" w14:textId="1FA33DB0" w:rsidR="00343079" w:rsidRPr="00CE6EF9" w:rsidRDefault="00343079" w:rsidP="00EC5737">
      <w:pPr>
        <w:ind w:left="426" w:right="-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CA561CE" w14:textId="77777777" w:rsidR="00EC5737" w:rsidRPr="00CE6EF9" w:rsidRDefault="00EC5737" w:rsidP="00EC573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EF9">
        <w:rPr>
          <w:rFonts w:ascii="Times New Roman" w:hAnsi="Times New Roman" w:cs="Times New Roman"/>
          <w:sz w:val="20"/>
          <w:szCs w:val="20"/>
        </w:rPr>
        <w:t>oraz zajmowane stanowiska pracy)</w:t>
      </w:r>
    </w:p>
    <w:p w14:paraId="6FA616A4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7.</w:t>
      </w:r>
      <w:r w:rsidRPr="00CE6EF9">
        <w:rPr>
          <w:rFonts w:ascii="Times New Roman" w:hAnsi="Times New Roman" w:cs="Times New Roman"/>
        </w:rPr>
        <w:tab/>
        <w:t xml:space="preserve">Dodatkowe </w:t>
      </w:r>
      <w:r w:rsidRPr="00CE6EF9">
        <w:rPr>
          <w:rFonts w:ascii="Times New Roman" w:hAnsi="Times New Roman" w:cs="Times New Roman"/>
          <w:bCs/>
        </w:rPr>
        <w:t>dane osobowe</w:t>
      </w:r>
      <w:r w:rsidRPr="00CE6EF9">
        <w:rPr>
          <w:rFonts w:ascii="Times New Roman" w:hAnsi="Times New Roman" w:cs="Times New Roman"/>
        </w:rPr>
        <w:t xml:space="preserve">, </w:t>
      </w:r>
      <w:r w:rsidRPr="00CE6EF9">
        <w:rPr>
          <w:rFonts w:ascii="Times New Roman" w:hAnsi="Times New Roman" w:cs="Times New Roman"/>
          <w:bCs/>
        </w:rPr>
        <w:t xml:space="preserve">jeżeli </w:t>
      </w:r>
      <w:r w:rsidRPr="00CE6EF9">
        <w:rPr>
          <w:rFonts w:ascii="Times New Roman" w:hAnsi="Times New Roman" w:cs="Times New Roman"/>
        </w:rPr>
        <w:t>prawo</w:t>
      </w:r>
      <w:r w:rsidRPr="00CE6EF9">
        <w:rPr>
          <w:rFonts w:ascii="Times New Roman" w:hAnsi="Times New Roman" w:cs="Times New Roman"/>
          <w:bCs/>
        </w:rPr>
        <w:t xml:space="preserve"> lub o</w:t>
      </w:r>
      <w:r w:rsidRPr="00CE6EF9">
        <w:rPr>
          <w:rFonts w:ascii="Times New Roman" w:hAnsi="Times New Roman" w:cs="Times New Roman"/>
        </w:rPr>
        <w:t>bowiązek ich podania wynika z przepisów szczególnych 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1BF86B1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3B9F0A8B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6CF6064" w14:textId="65F4EBD3" w:rsidR="00EC5737" w:rsidRPr="00EC5737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14:paraId="7CB19891" w14:textId="6E125D85" w:rsidR="00EC5737" w:rsidRPr="00CE6EF9" w:rsidRDefault="00051271" w:rsidP="00EC5737">
      <w:pPr>
        <w:spacing w:after="240"/>
        <w:ind w:right="-1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br/>
      </w:r>
      <w:r w:rsidR="00EC5737" w:rsidRPr="00CE6EF9">
        <w:rPr>
          <w:rFonts w:ascii="Times New Roman" w:hAnsi="Times New Roman" w:cs="Times New Roman"/>
          <w:b/>
          <w:u w:val="single"/>
        </w:rPr>
        <w:t>OŚWIADCZENIA KANDYDATA:</w:t>
      </w:r>
    </w:p>
    <w:p w14:paraId="4436F460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Oświadczam, iż zapoznałam(em) się z treścią Ogłoszenia o naborze oraz, że spełniam wymagania formalne określone przez Pracodawcę.</w:t>
      </w:r>
    </w:p>
    <w:p w14:paraId="0B49F0E7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Oświadczam, iż informacje podane w niniejszym Formularzu</w:t>
      </w:r>
      <w:r>
        <w:rPr>
          <w:rFonts w:ascii="Times New Roman" w:hAnsi="Times New Roman" w:cs="Times New Roman"/>
        </w:rPr>
        <w:t xml:space="preserve"> są zgodne </w:t>
      </w:r>
      <w:r w:rsidRPr="00CE6EF9">
        <w:rPr>
          <w:rFonts w:ascii="Times New Roman" w:hAnsi="Times New Roman" w:cs="Times New Roman"/>
        </w:rPr>
        <w:t>z prawdą.</w:t>
      </w:r>
    </w:p>
    <w:p w14:paraId="2EAB8238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Oświadczam, iż posiadam pełną zdolność do czynności prawnych oraz posiadam pełnię praw publicznych. </w:t>
      </w:r>
    </w:p>
    <w:p w14:paraId="04AF6FF2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Oświadczam, iż: </w:t>
      </w:r>
    </w:p>
    <w:p w14:paraId="596642F8" w14:textId="77777777" w:rsidR="00EC5737" w:rsidRDefault="00EC5737" w:rsidP="00EC5737">
      <w:pPr>
        <w:pStyle w:val="Akapitzlist"/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nie byłam(em) </w:t>
      </w:r>
    </w:p>
    <w:p w14:paraId="43241CCE" w14:textId="77777777" w:rsidR="00EC5737" w:rsidRPr="00CE6EF9" w:rsidRDefault="00EC5737" w:rsidP="00EC5737">
      <w:pPr>
        <w:pStyle w:val="Akapitzlist"/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byłam(em)</w:t>
      </w:r>
    </w:p>
    <w:p w14:paraId="5B71D636" w14:textId="77777777" w:rsidR="00EC5737" w:rsidRPr="00CE6EF9" w:rsidRDefault="00EC5737" w:rsidP="00EC5737">
      <w:pPr>
        <w:spacing w:after="240"/>
        <w:ind w:left="284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skazana(y) prawomocnym wyrokiem sądu za umyślne przestępstwo ścigane z oskarżenia publicznego lub umyślne przestępstwo skarbowe**.</w:t>
      </w:r>
    </w:p>
    <w:p w14:paraId="3933CB7B" w14:textId="77777777" w:rsidR="00EC5737" w:rsidRPr="0096555F" w:rsidRDefault="00EC5737" w:rsidP="00EC57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Oświadczam, że </w:t>
      </w:r>
    </w:p>
    <w:p w14:paraId="1311FCD0" w14:textId="77777777" w:rsidR="00EC5737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341C63D9" w14:textId="77777777" w:rsidR="00EC5737" w:rsidRPr="0096555F" w:rsidRDefault="00EC5737" w:rsidP="00EC5737">
      <w:pPr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</w:t>
      </w:r>
    </w:p>
    <w:p w14:paraId="402F3CB8" w14:textId="77777777" w:rsidR="00EC5737" w:rsidRPr="0096555F" w:rsidRDefault="00EC5737" w:rsidP="00EC5737">
      <w:pPr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posiadam</w:t>
      </w:r>
    </w:p>
    <w:p w14:paraId="6F394438" w14:textId="77777777" w:rsidR="00EC5737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02FB0F55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317FC3">
        <w:rPr>
          <w:rFonts w:ascii="Times New Roman" w:hAnsi="Times New Roman" w:cs="Times New Roman"/>
        </w:rPr>
        <w:t>obywatelstwo/a polskie/go.</w:t>
      </w:r>
    </w:p>
    <w:p w14:paraId="7487F46F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333333"/>
        </w:rPr>
      </w:pPr>
    </w:p>
    <w:p w14:paraId="1EB94E40" w14:textId="77777777" w:rsidR="00EC5737" w:rsidRPr="00317FC3" w:rsidRDefault="00EC5737" w:rsidP="00EC57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317FC3">
        <w:rPr>
          <w:rFonts w:ascii="Times New Roman" w:hAnsi="Times New Roman" w:cs="Times New Roman"/>
        </w:rPr>
        <w:t xml:space="preserve">W przypadku zaproszenia na rozmowę kwalifikacyjną, zobowiązuję się przedstawić do wglądu Pracodawcy dokumenty potwierdzające informacje zawarte w Formularzu. </w:t>
      </w:r>
    </w:p>
    <w:p w14:paraId="45FBA479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</w:rPr>
      </w:pPr>
    </w:p>
    <w:p w14:paraId="61E18AC6" w14:textId="77777777" w:rsidR="00EC5737" w:rsidRPr="00B67948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  <w:color w:val="333333"/>
        </w:rPr>
      </w:pPr>
      <w:r w:rsidRPr="00B67948">
        <w:rPr>
          <w:rFonts w:ascii="Times New Roman" w:hAnsi="Times New Roman" w:cs="Times New Roman"/>
        </w:rPr>
        <w:t xml:space="preserve">Wyrażam zgodę na przetwarzanie moich danych osobowych wskazanych w Formularzu w zakresie wykraczającym poza dane niezbędne do przeprowadzenia naboru, wskazane przez Pracodawcę </w:t>
      </w:r>
      <w:r>
        <w:rPr>
          <w:rFonts w:ascii="Times New Roman" w:hAnsi="Times New Roman" w:cs="Times New Roman"/>
        </w:rPr>
        <w:br/>
      </w:r>
      <w:r w:rsidRPr="00B67948">
        <w:rPr>
          <w:rFonts w:ascii="Times New Roman" w:hAnsi="Times New Roman" w:cs="Times New Roman"/>
        </w:rPr>
        <w:t xml:space="preserve">w ogłoszeniu o naborze – w celach związanych z prowadzonym naborem. </w:t>
      </w:r>
    </w:p>
    <w:p w14:paraId="2495BF73" w14:textId="77777777" w:rsidR="00EC5737" w:rsidRPr="00CE6EF9" w:rsidRDefault="00EC5737" w:rsidP="00EC5737">
      <w:pPr>
        <w:spacing w:after="240"/>
        <w:ind w:right="-18"/>
        <w:jc w:val="both"/>
        <w:rPr>
          <w:rFonts w:ascii="Times New Roman" w:hAnsi="Times New Roman" w:cs="Times New Roman"/>
        </w:rPr>
      </w:pPr>
    </w:p>
    <w:p w14:paraId="1FDE5960" w14:textId="77777777" w:rsidR="00EC5737" w:rsidRPr="00CE6EF9" w:rsidRDefault="00EC5737" w:rsidP="00EC5737">
      <w:pPr>
        <w:spacing w:after="240"/>
        <w:ind w:left="720" w:right="-18"/>
        <w:jc w:val="both"/>
        <w:rPr>
          <w:rFonts w:ascii="Times New Roman" w:hAnsi="Times New Roman" w:cs="Times New Roman"/>
        </w:rPr>
      </w:pPr>
    </w:p>
    <w:p w14:paraId="30176D00" w14:textId="77777777" w:rsidR="00EC5737" w:rsidRPr="00CE6EF9" w:rsidRDefault="00EC5737" w:rsidP="00EC5737">
      <w:pPr>
        <w:tabs>
          <w:tab w:val="right" w:pos="8804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</w:t>
      </w:r>
      <w:r w:rsidRPr="00CE6EF9">
        <w:rPr>
          <w:rFonts w:ascii="Times New Roman" w:hAnsi="Times New Roman" w:cs="Times New Roman"/>
        </w:rPr>
        <w:tab/>
        <w:t>............................................................</w:t>
      </w:r>
    </w:p>
    <w:p w14:paraId="0DBD6A86" w14:textId="77777777" w:rsidR="00EC5737" w:rsidRPr="00CE6EF9" w:rsidRDefault="00EC5737" w:rsidP="00EC5737">
      <w:pPr>
        <w:tabs>
          <w:tab w:val="left" w:pos="519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 i data)                                                                 </w:t>
      </w:r>
      <w:r w:rsidRPr="00CE6EF9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36AC6222" w14:textId="77777777" w:rsidR="00EC5737" w:rsidRPr="00CE6EF9" w:rsidRDefault="00EC5737" w:rsidP="00EC5737">
      <w:pPr>
        <w:rPr>
          <w:rFonts w:ascii="Times New Roman" w:hAnsi="Times New Roman" w:cs="Times New Roman"/>
        </w:rPr>
      </w:pPr>
    </w:p>
    <w:p w14:paraId="69B6AB4A" w14:textId="19E2AED7" w:rsidR="00EC5737" w:rsidRPr="00C83CCC" w:rsidRDefault="00C83CCC" w:rsidP="00C83CCC">
      <w:pPr>
        <w:rPr>
          <w:rFonts w:ascii="Times New Roman" w:hAnsi="Times New Roman" w:cs="Times New Roman"/>
          <w:sz w:val="20"/>
          <w:szCs w:val="20"/>
        </w:rPr>
      </w:pPr>
      <w:r w:rsidRPr="00C83CC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83CCC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1FD62F45" w14:textId="77777777" w:rsidR="00EC5737" w:rsidRDefault="00EC5737" w:rsidP="00EC5737">
      <w:pPr>
        <w:jc w:val="both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 xml:space="preserve">**zaznaczyć wyłącznie w przypadku ubiegania </w:t>
      </w:r>
      <w:r>
        <w:rPr>
          <w:rFonts w:ascii="Times New Roman" w:hAnsi="Times New Roman" w:cs="Times New Roman"/>
          <w:sz w:val="20"/>
          <w:szCs w:val="20"/>
        </w:rPr>
        <w:t>się o zatrudnienie na stanowisko urzędnicze</w:t>
      </w:r>
      <w:r w:rsidRPr="00CE6EF9">
        <w:rPr>
          <w:rFonts w:ascii="Times New Roman" w:hAnsi="Times New Roman" w:cs="Times New Roman"/>
          <w:sz w:val="20"/>
          <w:szCs w:val="20"/>
        </w:rPr>
        <w:t xml:space="preserve">, w rozumieniu </w:t>
      </w:r>
      <w:r w:rsidRPr="00CE6EF9">
        <w:rPr>
          <w:rFonts w:ascii="Times New Roman" w:hAnsi="Times New Roman" w:cs="Times New Roman"/>
          <w:sz w:val="20"/>
          <w:szCs w:val="20"/>
        </w:rPr>
        <w:br/>
        <w:t>art. 6 ust. 3 pkt 2 ustawy z dnia 21 listopada 2008 r. o pracownika</w:t>
      </w:r>
      <w:r>
        <w:rPr>
          <w:rFonts w:ascii="Times New Roman" w:hAnsi="Times New Roman" w:cs="Times New Roman"/>
          <w:sz w:val="20"/>
          <w:szCs w:val="20"/>
        </w:rPr>
        <w:t>ch samorządowych</w:t>
      </w:r>
      <w:r w:rsidRPr="005D6D2A">
        <w:rPr>
          <w:rFonts w:ascii="Times New Roman" w:hAnsi="Times New Roman" w:cs="Times New Roman"/>
          <w:sz w:val="17"/>
          <w:szCs w:val="17"/>
        </w:rPr>
        <w:t xml:space="preserve"> (t.j. Dz. U. z 2022 r. poz. 530).</w:t>
      </w:r>
    </w:p>
    <w:p w14:paraId="76E0276E" w14:textId="77777777" w:rsidR="00EC5737" w:rsidRDefault="00EC5737" w:rsidP="00EC5737">
      <w:pPr>
        <w:pStyle w:val="Standard"/>
        <w:spacing w:after="150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pl-PL"/>
        </w:rPr>
      </w:pPr>
    </w:p>
    <w:p w14:paraId="23E8D2D5" w14:textId="77777777" w:rsidR="00514376" w:rsidRDefault="00514376"/>
    <w:sectPr w:rsidR="0051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A3696"/>
    <w:multiLevelType w:val="hybridMultilevel"/>
    <w:tmpl w:val="D30886F4"/>
    <w:lvl w:ilvl="0" w:tplc="69403D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3B9F"/>
    <w:multiLevelType w:val="hybridMultilevel"/>
    <w:tmpl w:val="8AB2553E"/>
    <w:lvl w:ilvl="0" w:tplc="944A70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5203A"/>
    <w:multiLevelType w:val="hybridMultilevel"/>
    <w:tmpl w:val="9DE0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2304"/>
    <w:multiLevelType w:val="hybridMultilevel"/>
    <w:tmpl w:val="6E74F36A"/>
    <w:lvl w:ilvl="0" w:tplc="7854C8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22302">
    <w:abstractNumId w:val="2"/>
  </w:num>
  <w:num w:numId="2" w16cid:durableId="1351688074">
    <w:abstractNumId w:val="1"/>
  </w:num>
  <w:num w:numId="3" w16cid:durableId="663707989">
    <w:abstractNumId w:val="3"/>
  </w:num>
  <w:num w:numId="4" w16cid:durableId="28562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39"/>
    <w:rsid w:val="00051271"/>
    <w:rsid w:val="000554B2"/>
    <w:rsid w:val="000E1DCC"/>
    <w:rsid w:val="00343079"/>
    <w:rsid w:val="003E183B"/>
    <w:rsid w:val="00514376"/>
    <w:rsid w:val="00A96835"/>
    <w:rsid w:val="00C83CCC"/>
    <w:rsid w:val="00EC5737"/>
    <w:rsid w:val="00EC5F39"/>
    <w:rsid w:val="00F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4940"/>
  <w15:chartTrackingRefBased/>
  <w15:docId w15:val="{D38585EF-D5DD-4BD7-9B3B-DFBE8345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73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57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C5737"/>
    <w:pPr>
      <w:ind w:left="720"/>
      <w:contextualSpacing/>
    </w:pPr>
  </w:style>
  <w:style w:type="table" w:styleId="Tabela-Siatka">
    <w:name w:val="Table Grid"/>
    <w:basedOn w:val="Standardowy"/>
    <w:uiPriority w:val="39"/>
    <w:rsid w:val="00EC573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57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Czubin</dc:creator>
  <cp:keywords/>
  <dc:description/>
  <cp:lastModifiedBy>Roman Wodzyński</cp:lastModifiedBy>
  <cp:revision>10</cp:revision>
  <dcterms:created xsi:type="dcterms:W3CDTF">2022-06-30T11:26:00Z</dcterms:created>
  <dcterms:modified xsi:type="dcterms:W3CDTF">2024-05-10T07:29:00Z</dcterms:modified>
</cp:coreProperties>
</file>